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الاسم:</w:t>
      </w:r>
    </w:p>
    <w:p w14:paraId="00000002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النسب:</w:t>
      </w:r>
    </w:p>
    <w:p w14:paraId="00000003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رقم البطاقة الوطنية:</w:t>
      </w:r>
    </w:p>
    <w:p w14:paraId="00000004" w14:textId="77777777" w:rsidR="00EA28B5" w:rsidRDefault="00EA28B5">
      <w:pPr>
        <w:bidi/>
        <w:rPr>
          <w:sz w:val="36"/>
          <w:szCs w:val="36"/>
        </w:rPr>
      </w:pPr>
    </w:p>
    <w:p w14:paraId="00000005" w14:textId="77777777" w:rsidR="00EA28B5" w:rsidRDefault="00400E0A">
      <w:pPr>
        <w:bidi/>
        <w:jc w:val="center"/>
        <w:rPr>
          <w:sz w:val="36"/>
          <w:szCs w:val="36"/>
        </w:rPr>
      </w:pPr>
      <w:r>
        <w:rPr>
          <w:sz w:val="36"/>
          <w:szCs w:val="36"/>
          <w:rtl/>
        </w:rPr>
        <w:t>تصريح بالشرف</w:t>
      </w:r>
    </w:p>
    <w:p w14:paraId="00000006" w14:textId="77777777" w:rsidR="00EA28B5" w:rsidRDefault="00EA28B5">
      <w:pPr>
        <w:bidi/>
        <w:rPr>
          <w:sz w:val="36"/>
          <w:szCs w:val="36"/>
        </w:rPr>
      </w:pPr>
    </w:p>
    <w:p w14:paraId="00000007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أنا الموقع أسفله</w:t>
      </w:r>
    </w:p>
    <w:p w14:paraId="00000008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الاسم:</w:t>
      </w:r>
    </w:p>
    <w:p w14:paraId="00000009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النسب:</w:t>
      </w:r>
    </w:p>
    <w:p w14:paraId="0000000A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رقم البطاقة الوطنية:</w:t>
      </w:r>
    </w:p>
    <w:p w14:paraId="0000000B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العنوان:</w:t>
      </w:r>
    </w:p>
    <w:p w14:paraId="0000000C" w14:textId="77777777" w:rsidR="00EA28B5" w:rsidRDefault="00EA28B5">
      <w:pPr>
        <w:bidi/>
        <w:rPr>
          <w:sz w:val="36"/>
          <w:szCs w:val="36"/>
        </w:rPr>
      </w:pPr>
    </w:p>
    <w:p w14:paraId="0000000D" w14:textId="77777777" w:rsidR="00EA28B5" w:rsidRDefault="00400E0A">
      <w:pPr>
        <w:bidi/>
        <w:jc w:val="both"/>
        <w:rPr>
          <w:sz w:val="36"/>
          <w:szCs w:val="36"/>
        </w:rPr>
      </w:pPr>
      <w:r>
        <w:rPr>
          <w:sz w:val="36"/>
          <w:szCs w:val="36"/>
          <w:rtl/>
        </w:rPr>
        <w:t xml:space="preserve">أصرح بشرفي أن الوثائق التي أدليت بها للتسجيل في  منصة التسجيل المسبق - الماستر والماستر المتخصص لكلية العلوم القانونية والاقتصادية والاجتماعية </w:t>
      </w:r>
      <w:r>
        <w:rPr>
          <w:sz w:val="36"/>
          <w:szCs w:val="36"/>
          <w:rtl/>
        </w:rPr>
        <w:t>عين السبع غير مزورة ،  وأتحمل كامل المسؤولية القانونية إذا ثبت غير ذلك</w:t>
      </w:r>
    </w:p>
    <w:p w14:paraId="0000000E" w14:textId="77777777" w:rsidR="00EA28B5" w:rsidRDefault="00EA28B5">
      <w:pPr>
        <w:bidi/>
        <w:rPr>
          <w:sz w:val="36"/>
          <w:szCs w:val="36"/>
        </w:rPr>
      </w:pPr>
    </w:p>
    <w:p w14:paraId="0000000F" w14:textId="77777777" w:rsidR="00EA28B5" w:rsidRDefault="00400E0A">
      <w:pPr>
        <w:bidi/>
        <w:rPr>
          <w:sz w:val="36"/>
          <w:szCs w:val="36"/>
        </w:rPr>
      </w:pPr>
      <w:r>
        <w:rPr>
          <w:sz w:val="36"/>
          <w:szCs w:val="36"/>
          <w:rtl/>
        </w:rPr>
        <w:t xml:space="preserve">                                                 اسم وتوقيع المعني بالأمر </w:t>
      </w:r>
    </w:p>
    <w:p w14:paraId="00000010" w14:textId="77777777" w:rsidR="00EA28B5" w:rsidRDefault="00EA28B5">
      <w:pPr>
        <w:bidi/>
        <w:rPr>
          <w:sz w:val="36"/>
          <w:szCs w:val="36"/>
        </w:rPr>
      </w:pPr>
    </w:p>
    <w:p w14:paraId="00000012" w14:textId="3D7F6495" w:rsidR="00EA28B5" w:rsidRDefault="00EA28B5">
      <w:pPr>
        <w:bidi/>
        <w:rPr>
          <w:sz w:val="36"/>
          <w:szCs w:val="36"/>
        </w:rPr>
      </w:pPr>
      <w:bookmarkStart w:id="0" w:name="_GoBack"/>
      <w:bookmarkEnd w:id="0"/>
    </w:p>
    <w:p w14:paraId="00000013" w14:textId="77777777" w:rsidR="00EA28B5" w:rsidRDefault="00EA28B5">
      <w:pPr>
        <w:bidi/>
        <w:rPr>
          <w:sz w:val="36"/>
          <w:szCs w:val="36"/>
        </w:rPr>
      </w:pPr>
    </w:p>
    <w:p w14:paraId="00000014" w14:textId="77777777" w:rsidR="00EA28B5" w:rsidRDefault="0040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color w:val="000000"/>
          <w:rtl/>
        </w:rPr>
        <w:t>هام :ضرورة تصحيح الإمضاء وتحميل نسخة من هذا التصريح على منصة طلب تحويل التسجيل الالكتروني</w:t>
      </w:r>
    </w:p>
    <w:sectPr w:rsidR="00EA28B5">
      <w:pgSz w:w="11906" w:h="16838"/>
      <w:pgMar w:top="1440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990"/>
    <w:multiLevelType w:val="multilevel"/>
    <w:tmpl w:val="FEB87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5"/>
    <w:rsid w:val="00400E0A"/>
    <w:rsid w:val="00E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4272"/>
  <w15:docId w15:val="{1B407D0B-5BFD-4729-BF7F-4B3D804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 Mehdi SAOUDI</cp:lastModifiedBy>
  <cp:revision>3</cp:revision>
  <dcterms:created xsi:type="dcterms:W3CDTF">2023-07-26T09:18:00Z</dcterms:created>
  <dcterms:modified xsi:type="dcterms:W3CDTF">2023-07-26T09:19:00Z</dcterms:modified>
</cp:coreProperties>
</file>